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92" w:rsidRPr="00600001" w:rsidRDefault="007A22F9" w:rsidP="00F029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ONE PAGE BIO</w:t>
      </w:r>
      <w:r w:rsidRPr="00600001">
        <w:rPr>
          <w:rFonts w:ascii="Times New Roman" w:hAnsi="Times New Roman" w:cs="Times New Roman"/>
          <w:b/>
          <w:sz w:val="44"/>
          <w:szCs w:val="44"/>
        </w:rPr>
        <w:t xml:space="preserve">DATA </w:t>
      </w:r>
    </w:p>
    <w:tbl>
      <w:tblPr>
        <w:tblStyle w:val="TableGrid"/>
        <w:tblpPr w:leftFromText="180" w:rightFromText="180" w:tblpXSpec="center" w:tblpY="825"/>
        <w:tblW w:w="9885" w:type="dxa"/>
        <w:tblLook w:val="04A0"/>
      </w:tblPr>
      <w:tblGrid>
        <w:gridCol w:w="3754"/>
        <w:gridCol w:w="1237"/>
        <w:gridCol w:w="610"/>
        <w:gridCol w:w="1648"/>
        <w:gridCol w:w="504"/>
        <w:gridCol w:w="1116"/>
        <w:gridCol w:w="1016"/>
      </w:tblGrid>
      <w:tr w:rsidR="00CE55F8" w:rsidRPr="005022A4" w:rsidTr="005022A4">
        <w:trPr>
          <w:trHeight w:val="344"/>
        </w:trPr>
        <w:tc>
          <w:tcPr>
            <w:tcW w:w="3754" w:type="dxa"/>
            <w:vAlign w:val="center"/>
          </w:tcPr>
          <w:p w:rsidR="00B20ED5" w:rsidRPr="005022A4" w:rsidRDefault="00CE55F8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Name of Teaching Staff</w:t>
            </w:r>
          </w:p>
        </w:tc>
        <w:tc>
          <w:tcPr>
            <w:tcW w:w="3999" w:type="dxa"/>
            <w:gridSpan w:val="4"/>
          </w:tcPr>
          <w:p w:rsidR="00CE55F8" w:rsidRPr="005022A4" w:rsidRDefault="00A02822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Prof.Vidyanand</w:t>
            </w:r>
            <w:proofErr w:type="spellEnd"/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. S .</w:t>
            </w:r>
            <w:proofErr w:type="spellStart"/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Jakukore</w:t>
            </w:r>
            <w:proofErr w:type="spellEnd"/>
          </w:p>
        </w:tc>
        <w:tc>
          <w:tcPr>
            <w:tcW w:w="2131" w:type="dxa"/>
            <w:gridSpan w:val="2"/>
            <w:vMerge w:val="restart"/>
          </w:tcPr>
          <w:p w:rsidR="00CE55F8" w:rsidRPr="005022A4" w:rsidRDefault="00CE55F8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47" w:rsidRPr="005022A4" w:rsidRDefault="00A73766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171575" cy="1343025"/>
                  <wp:effectExtent l="19050" t="0" r="9525" b="0"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6147" w:rsidRPr="005022A4" w:rsidRDefault="00F96147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47" w:rsidRPr="005022A4" w:rsidRDefault="001E2371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815DA"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3766" w:rsidRPr="005022A4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t xml:space="preserve"> </w:t>
            </w:r>
            <w:r w:rsidR="00A73766"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15A6" w:rsidRPr="005022A4" w:rsidRDefault="005015A6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A6" w:rsidRPr="005022A4" w:rsidRDefault="005015A6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A6" w:rsidRPr="005022A4" w:rsidRDefault="005015A6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F8" w:rsidRPr="005022A4" w:rsidTr="005022A4">
        <w:trPr>
          <w:trHeight w:val="302"/>
        </w:trPr>
        <w:tc>
          <w:tcPr>
            <w:tcW w:w="3754" w:type="dxa"/>
            <w:tcBorders>
              <w:bottom w:val="single" w:sz="4" w:space="0" w:color="auto"/>
            </w:tcBorders>
            <w:vAlign w:val="center"/>
          </w:tcPr>
          <w:p w:rsidR="00E6381B" w:rsidRPr="005022A4" w:rsidRDefault="00277180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3999" w:type="dxa"/>
            <w:gridSpan w:val="4"/>
            <w:tcBorders>
              <w:bottom w:val="single" w:sz="4" w:space="0" w:color="auto"/>
            </w:tcBorders>
          </w:tcPr>
          <w:p w:rsidR="00CE55F8" w:rsidRPr="005022A4" w:rsidRDefault="00A02822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29/08/1984</w:t>
            </w:r>
          </w:p>
        </w:tc>
        <w:tc>
          <w:tcPr>
            <w:tcW w:w="2131" w:type="dxa"/>
            <w:gridSpan w:val="2"/>
            <w:vMerge/>
          </w:tcPr>
          <w:p w:rsidR="00CE55F8" w:rsidRPr="005022A4" w:rsidRDefault="00CE55F8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EA" w:rsidRPr="005022A4" w:rsidTr="005022A4">
        <w:trPr>
          <w:trHeight w:val="371"/>
        </w:trPr>
        <w:tc>
          <w:tcPr>
            <w:tcW w:w="3754" w:type="dxa"/>
            <w:tcBorders>
              <w:top w:val="single" w:sz="4" w:space="0" w:color="auto"/>
            </w:tcBorders>
            <w:vAlign w:val="center"/>
          </w:tcPr>
          <w:p w:rsidR="001205EA" w:rsidRPr="005022A4" w:rsidRDefault="001205EA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</w:tcBorders>
          </w:tcPr>
          <w:p w:rsidR="001205EA" w:rsidRPr="005022A4" w:rsidRDefault="00A02822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Ass.Prof</w:t>
            </w:r>
            <w:proofErr w:type="spellEnd"/>
          </w:p>
        </w:tc>
        <w:tc>
          <w:tcPr>
            <w:tcW w:w="2131" w:type="dxa"/>
            <w:gridSpan w:val="2"/>
            <w:vMerge/>
          </w:tcPr>
          <w:p w:rsidR="001205EA" w:rsidRPr="005022A4" w:rsidRDefault="001205EA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4" w:rsidRPr="005022A4" w:rsidTr="005022A4">
        <w:trPr>
          <w:trHeight w:val="344"/>
        </w:trPr>
        <w:tc>
          <w:tcPr>
            <w:tcW w:w="3754" w:type="dxa"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3999" w:type="dxa"/>
            <w:gridSpan w:val="4"/>
          </w:tcPr>
          <w:p w:rsidR="007B7FF4" w:rsidRPr="005022A4" w:rsidRDefault="00A02822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Mechanical</w:t>
            </w:r>
          </w:p>
        </w:tc>
        <w:tc>
          <w:tcPr>
            <w:tcW w:w="2131" w:type="dxa"/>
            <w:gridSpan w:val="2"/>
            <w:vMerge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4" w:rsidRPr="005022A4" w:rsidTr="005022A4">
        <w:trPr>
          <w:trHeight w:val="673"/>
        </w:trPr>
        <w:tc>
          <w:tcPr>
            <w:tcW w:w="3754" w:type="dxa"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Date of Joining the Institution</w:t>
            </w:r>
          </w:p>
        </w:tc>
        <w:tc>
          <w:tcPr>
            <w:tcW w:w="3999" w:type="dxa"/>
            <w:gridSpan w:val="4"/>
          </w:tcPr>
          <w:p w:rsidR="007B7FF4" w:rsidRPr="005022A4" w:rsidRDefault="00A02822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20 June 2017</w:t>
            </w:r>
          </w:p>
        </w:tc>
        <w:tc>
          <w:tcPr>
            <w:tcW w:w="2131" w:type="dxa"/>
            <w:gridSpan w:val="2"/>
            <w:vMerge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4" w:rsidRPr="005022A4" w:rsidTr="005022A4">
        <w:trPr>
          <w:trHeight w:val="1104"/>
        </w:trPr>
        <w:tc>
          <w:tcPr>
            <w:tcW w:w="3754" w:type="dxa"/>
            <w:vAlign w:val="center"/>
          </w:tcPr>
          <w:p w:rsidR="007B7FF4" w:rsidRPr="005022A4" w:rsidRDefault="005022A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</w:t>
            </w:r>
          </w:p>
        </w:tc>
        <w:tc>
          <w:tcPr>
            <w:tcW w:w="3999" w:type="dxa"/>
            <w:gridSpan w:val="4"/>
          </w:tcPr>
          <w:p w:rsidR="007B7FF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A4" w:rsidRDefault="005022A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A4" w:rsidRPr="005022A4" w:rsidRDefault="00072111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Open,</w:t>
            </w:r>
            <w:r w:rsidR="00502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2A4">
              <w:rPr>
                <w:rFonts w:ascii="Times New Roman" w:hAnsi="Times New Roman" w:cs="Times New Roman"/>
                <w:sz w:val="24"/>
                <w:szCs w:val="24"/>
              </w:rPr>
              <w:t>Lingayet</w:t>
            </w:r>
            <w:proofErr w:type="spellEnd"/>
          </w:p>
        </w:tc>
        <w:tc>
          <w:tcPr>
            <w:tcW w:w="2131" w:type="dxa"/>
            <w:gridSpan w:val="2"/>
            <w:vMerge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4" w:rsidRPr="005022A4" w:rsidTr="005022A4">
        <w:trPr>
          <w:trHeight w:val="275"/>
        </w:trPr>
        <w:tc>
          <w:tcPr>
            <w:tcW w:w="3754" w:type="dxa"/>
            <w:vMerge w:val="restart"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Qualification With Class/Grade</w:t>
            </w:r>
          </w:p>
        </w:tc>
        <w:tc>
          <w:tcPr>
            <w:tcW w:w="1237" w:type="dxa"/>
          </w:tcPr>
          <w:p w:rsidR="007B7FF4" w:rsidRPr="005022A4" w:rsidRDefault="007B7FF4" w:rsidP="008E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7B7FF4" w:rsidRPr="005022A4" w:rsidRDefault="007B7FF4" w:rsidP="008E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2636" w:type="dxa"/>
            <w:gridSpan w:val="3"/>
            <w:tcBorders>
              <w:left w:val="single" w:sz="4" w:space="0" w:color="auto"/>
            </w:tcBorders>
          </w:tcPr>
          <w:p w:rsidR="007B7FF4" w:rsidRPr="005022A4" w:rsidRDefault="007B7FF4" w:rsidP="008E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Ph D</w:t>
            </w:r>
          </w:p>
        </w:tc>
      </w:tr>
      <w:tr w:rsidR="007B7FF4" w:rsidRPr="005022A4" w:rsidTr="005022A4">
        <w:trPr>
          <w:trHeight w:val="132"/>
        </w:trPr>
        <w:tc>
          <w:tcPr>
            <w:tcW w:w="3754" w:type="dxa"/>
            <w:vMerge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F4" w:rsidRPr="005022A4" w:rsidRDefault="00A02822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I St Class</w:t>
            </w:r>
          </w:p>
          <w:p w:rsidR="00A02822" w:rsidRPr="005022A4" w:rsidRDefault="00A02822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822" w:rsidRPr="005022A4" w:rsidRDefault="00A02822" w:rsidP="00A0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I St Class</w:t>
            </w:r>
          </w:p>
          <w:p w:rsidR="00A02822" w:rsidRPr="005022A4" w:rsidRDefault="00A02822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tcBorders>
              <w:left w:val="single" w:sz="4" w:space="0" w:color="auto"/>
            </w:tcBorders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822" w:rsidRPr="005022A4" w:rsidRDefault="0050762E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Pursuing</w:t>
            </w:r>
          </w:p>
        </w:tc>
      </w:tr>
      <w:tr w:rsidR="007B7FF4" w:rsidRPr="005022A4" w:rsidTr="005022A4">
        <w:trPr>
          <w:trHeight w:val="275"/>
        </w:trPr>
        <w:tc>
          <w:tcPr>
            <w:tcW w:w="3754" w:type="dxa"/>
            <w:vMerge w:val="restart"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Total Experience in Years</w:t>
            </w:r>
          </w:p>
        </w:tc>
        <w:tc>
          <w:tcPr>
            <w:tcW w:w="1237" w:type="dxa"/>
          </w:tcPr>
          <w:p w:rsidR="007B7FF4" w:rsidRPr="005022A4" w:rsidRDefault="007B7FF4" w:rsidP="008E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7B7FF4" w:rsidRPr="005022A4" w:rsidRDefault="007B7FF4" w:rsidP="008E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2636" w:type="dxa"/>
            <w:gridSpan w:val="3"/>
            <w:tcBorders>
              <w:left w:val="single" w:sz="4" w:space="0" w:color="auto"/>
            </w:tcBorders>
          </w:tcPr>
          <w:p w:rsidR="007B7FF4" w:rsidRPr="005022A4" w:rsidRDefault="007B7FF4" w:rsidP="008E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</w:tr>
      <w:tr w:rsidR="007B7FF4" w:rsidRPr="005022A4" w:rsidTr="005022A4">
        <w:trPr>
          <w:trHeight w:val="132"/>
        </w:trPr>
        <w:tc>
          <w:tcPr>
            <w:tcW w:w="3754" w:type="dxa"/>
            <w:vMerge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7B7FF4" w:rsidRPr="005022A4" w:rsidRDefault="00E95A38" w:rsidP="0025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1F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7B7FF4" w:rsidRPr="005022A4" w:rsidRDefault="00257D22" w:rsidP="0025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gridSpan w:val="3"/>
            <w:tcBorders>
              <w:left w:val="single" w:sz="4" w:space="0" w:color="auto"/>
            </w:tcBorders>
          </w:tcPr>
          <w:p w:rsidR="007B7FF4" w:rsidRPr="005022A4" w:rsidRDefault="007B7FF4" w:rsidP="00AE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4" w:rsidRPr="005022A4" w:rsidTr="005022A4">
        <w:trPr>
          <w:trHeight w:val="330"/>
        </w:trPr>
        <w:tc>
          <w:tcPr>
            <w:tcW w:w="3754" w:type="dxa"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Papers Published</w:t>
            </w:r>
          </w:p>
        </w:tc>
        <w:tc>
          <w:tcPr>
            <w:tcW w:w="1237" w:type="dxa"/>
            <w:vAlign w:val="center"/>
          </w:tcPr>
          <w:p w:rsidR="007B7FF4" w:rsidRPr="005022A4" w:rsidRDefault="007B7FF4" w:rsidP="008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7B7FF4" w:rsidRPr="005022A4" w:rsidRDefault="00460CC7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268" w:type="dxa"/>
            <w:gridSpan w:val="3"/>
            <w:tcBorders>
              <w:right w:val="single" w:sz="4" w:space="0" w:color="auto"/>
            </w:tcBorders>
            <w:vAlign w:val="center"/>
          </w:tcPr>
          <w:p w:rsidR="007B7FF4" w:rsidRPr="005022A4" w:rsidRDefault="007B7FF4" w:rsidP="008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B7FF4" w:rsidRPr="005022A4" w:rsidRDefault="005D356A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7FF4" w:rsidRPr="005022A4" w:rsidTr="005022A4">
        <w:trPr>
          <w:trHeight w:val="962"/>
        </w:trPr>
        <w:tc>
          <w:tcPr>
            <w:tcW w:w="3754" w:type="dxa"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Papers Presented in Conferences</w:t>
            </w:r>
          </w:p>
        </w:tc>
        <w:tc>
          <w:tcPr>
            <w:tcW w:w="1237" w:type="dxa"/>
            <w:vAlign w:val="center"/>
          </w:tcPr>
          <w:p w:rsidR="007B7FF4" w:rsidRPr="005022A4" w:rsidRDefault="007B7FF4" w:rsidP="008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7B7FF4" w:rsidRPr="005022A4" w:rsidRDefault="00C3210B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3"/>
            <w:tcBorders>
              <w:right w:val="single" w:sz="4" w:space="0" w:color="auto"/>
            </w:tcBorders>
            <w:vAlign w:val="center"/>
          </w:tcPr>
          <w:p w:rsidR="007B7FF4" w:rsidRPr="005022A4" w:rsidRDefault="007B7FF4" w:rsidP="008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822" w:rsidRPr="005022A4" w:rsidRDefault="00C3210B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2822" w:rsidRPr="005022A4" w:rsidRDefault="00A02822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4" w:rsidRPr="005022A4" w:rsidTr="005022A4">
        <w:trPr>
          <w:trHeight w:val="687"/>
        </w:trPr>
        <w:tc>
          <w:tcPr>
            <w:tcW w:w="3754" w:type="dxa"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Ph D Guide? Give Field &amp; University</w:t>
            </w:r>
          </w:p>
        </w:tc>
        <w:tc>
          <w:tcPr>
            <w:tcW w:w="1237" w:type="dxa"/>
            <w:vAlign w:val="center"/>
          </w:tcPr>
          <w:p w:rsidR="007B7FF4" w:rsidRPr="005022A4" w:rsidRDefault="007B7FF4" w:rsidP="008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Field 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7B7FF4" w:rsidRPr="005022A4" w:rsidRDefault="00460CC7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268" w:type="dxa"/>
            <w:gridSpan w:val="3"/>
            <w:tcBorders>
              <w:right w:val="single" w:sz="4" w:space="0" w:color="auto"/>
            </w:tcBorders>
            <w:vAlign w:val="center"/>
          </w:tcPr>
          <w:p w:rsidR="007B7FF4" w:rsidRPr="005022A4" w:rsidRDefault="007B7FF4" w:rsidP="008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="00A02822"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A02822" w:rsidRPr="005022A4" w:rsidRDefault="00A02822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4" w:rsidRPr="005022A4" w:rsidTr="005022A4">
        <w:trPr>
          <w:trHeight w:val="344"/>
        </w:trPr>
        <w:tc>
          <w:tcPr>
            <w:tcW w:w="3754" w:type="dxa"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Ph Ds/Projects Guided</w:t>
            </w:r>
          </w:p>
        </w:tc>
        <w:tc>
          <w:tcPr>
            <w:tcW w:w="1237" w:type="dxa"/>
            <w:vAlign w:val="center"/>
          </w:tcPr>
          <w:p w:rsidR="007B7FF4" w:rsidRPr="005022A4" w:rsidRDefault="007B7FF4" w:rsidP="008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PhD 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7B7FF4" w:rsidRPr="005022A4" w:rsidRDefault="00460CC7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268" w:type="dxa"/>
            <w:gridSpan w:val="3"/>
            <w:tcBorders>
              <w:right w:val="single" w:sz="4" w:space="0" w:color="auto"/>
            </w:tcBorders>
            <w:vAlign w:val="center"/>
          </w:tcPr>
          <w:p w:rsidR="007B7FF4" w:rsidRPr="005022A4" w:rsidRDefault="007B7FF4" w:rsidP="008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Projects at Masters level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4" w:rsidRPr="005022A4" w:rsidTr="005022A4">
        <w:trPr>
          <w:trHeight w:val="473"/>
        </w:trPr>
        <w:tc>
          <w:tcPr>
            <w:tcW w:w="3754" w:type="dxa"/>
            <w:vAlign w:val="center"/>
          </w:tcPr>
          <w:p w:rsidR="007B7FF4" w:rsidRPr="005022A4" w:rsidRDefault="00C73F57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 Taken</w:t>
            </w:r>
          </w:p>
        </w:tc>
        <w:tc>
          <w:tcPr>
            <w:tcW w:w="6131" w:type="dxa"/>
            <w:gridSpan w:val="6"/>
          </w:tcPr>
          <w:p w:rsidR="007B7FF4" w:rsidRPr="005022A4" w:rsidRDefault="00C73F57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 Control Engineering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Mechatronics,Product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Design,ESA,MQC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</w:t>
            </w:r>
          </w:p>
        </w:tc>
      </w:tr>
      <w:tr w:rsidR="007B7FF4" w:rsidRPr="005022A4" w:rsidTr="005022A4">
        <w:trPr>
          <w:trHeight w:val="344"/>
        </w:trPr>
        <w:tc>
          <w:tcPr>
            <w:tcW w:w="3754" w:type="dxa"/>
            <w:vAlign w:val="center"/>
          </w:tcPr>
          <w:p w:rsidR="007B7FF4" w:rsidRPr="005022A4" w:rsidRDefault="009D0032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="005022A4"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FF4" w:rsidRPr="005022A4">
              <w:rPr>
                <w:rFonts w:ascii="Times New Roman" w:hAnsi="Times New Roman" w:cs="Times New Roman"/>
                <w:sz w:val="24"/>
                <w:szCs w:val="24"/>
              </w:rPr>
              <w:t>Membership</w:t>
            </w:r>
          </w:p>
        </w:tc>
        <w:tc>
          <w:tcPr>
            <w:tcW w:w="6131" w:type="dxa"/>
            <w:gridSpan w:val="6"/>
          </w:tcPr>
          <w:p w:rsidR="007B7FF4" w:rsidRPr="005022A4" w:rsidRDefault="00C3210B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 Member ,ID:135253</w:t>
            </w:r>
          </w:p>
        </w:tc>
      </w:tr>
      <w:tr w:rsidR="007B7FF4" w:rsidRPr="005022A4" w:rsidTr="005022A4">
        <w:trPr>
          <w:trHeight w:val="720"/>
        </w:trPr>
        <w:tc>
          <w:tcPr>
            <w:tcW w:w="3754" w:type="dxa"/>
            <w:vAlign w:val="center"/>
          </w:tcPr>
          <w:p w:rsidR="007B7FF4" w:rsidRPr="005022A4" w:rsidRDefault="007B7FF4" w:rsidP="005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Consultancy Activities</w:t>
            </w:r>
          </w:p>
        </w:tc>
        <w:tc>
          <w:tcPr>
            <w:tcW w:w="6131" w:type="dxa"/>
            <w:gridSpan w:val="6"/>
          </w:tcPr>
          <w:p w:rsidR="005022A4" w:rsidRPr="005022A4" w:rsidRDefault="005022A4" w:rsidP="005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Meet to the textile and Cad Institutes</w:t>
            </w:r>
          </w:p>
          <w:p w:rsidR="007B7FF4" w:rsidRPr="005022A4" w:rsidRDefault="007B7FF4" w:rsidP="0050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F4" w:rsidRPr="005022A4" w:rsidRDefault="007B7FF4" w:rsidP="0050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4" w:rsidRPr="005022A4" w:rsidTr="005022A4">
        <w:trPr>
          <w:trHeight w:val="414"/>
        </w:trPr>
        <w:tc>
          <w:tcPr>
            <w:tcW w:w="3754" w:type="dxa"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</w:p>
        </w:tc>
        <w:tc>
          <w:tcPr>
            <w:tcW w:w="6131" w:type="dxa"/>
            <w:gridSpan w:val="6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F4" w:rsidRPr="005022A4" w:rsidRDefault="00E95A38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B7FF4" w:rsidRPr="005022A4" w:rsidTr="005022A4">
        <w:trPr>
          <w:trHeight w:val="632"/>
        </w:trPr>
        <w:tc>
          <w:tcPr>
            <w:tcW w:w="3754" w:type="dxa"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Grants fetched</w:t>
            </w:r>
          </w:p>
        </w:tc>
        <w:tc>
          <w:tcPr>
            <w:tcW w:w="6131" w:type="dxa"/>
            <w:gridSpan w:val="6"/>
          </w:tcPr>
          <w:p w:rsidR="007B7FF4" w:rsidRPr="005022A4" w:rsidRDefault="00E95A38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4" w:rsidRPr="005022A4" w:rsidTr="005022A4">
        <w:trPr>
          <w:trHeight w:val="942"/>
        </w:trPr>
        <w:tc>
          <w:tcPr>
            <w:tcW w:w="3754" w:type="dxa"/>
            <w:vAlign w:val="center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Interaction with Professional Institutions</w:t>
            </w:r>
          </w:p>
        </w:tc>
        <w:tc>
          <w:tcPr>
            <w:tcW w:w="6131" w:type="dxa"/>
            <w:gridSpan w:val="6"/>
          </w:tcPr>
          <w:p w:rsidR="007B7FF4" w:rsidRPr="005022A4" w:rsidRDefault="007B7FF4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F4" w:rsidRPr="005022A4" w:rsidRDefault="00E0759D" w:rsidP="008E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 xml:space="preserve">Sanjay </w:t>
            </w:r>
            <w:proofErr w:type="gramStart"/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Computers</w:t>
            </w:r>
            <w:r w:rsidR="0007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Solapur</w:t>
            </w:r>
            <w:proofErr w:type="spellEnd"/>
            <w:proofErr w:type="gramEnd"/>
            <w:r w:rsidRPr="00502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0352" w:rsidRPr="005022A4" w:rsidRDefault="00B20352" w:rsidP="006574CE">
      <w:pPr>
        <w:rPr>
          <w:rFonts w:ascii="Times New Roman" w:hAnsi="Times New Roman" w:cs="Times New Roman"/>
          <w:sz w:val="24"/>
          <w:szCs w:val="24"/>
        </w:rPr>
      </w:pPr>
    </w:p>
    <w:sectPr w:rsidR="00B20352" w:rsidRPr="005022A4" w:rsidSect="00291EE5">
      <w:pgSz w:w="12240" w:h="15840"/>
      <w:pgMar w:top="1350" w:right="1440" w:bottom="108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29B8"/>
    <w:rsid w:val="00024B5A"/>
    <w:rsid w:val="000702E7"/>
    <w:rsid w:val="00072111"/>
    <w:rsid w:val="0008549C"/>
    <w:rsid w:val="00095434"/>
    <w:rsid w:val="000B3A04"/>
    <w:rsid w:val="000B4723"/>
    <w:rsid w:val="000E5E7F"/>
    <w:rsid w:val="000F6786"/>
    <w:rsid w:val="00114894"/>
    <w:rsid w:val="001205EA"/>
    <w:rsid w:val="001223B3"/>
    <w:rsid w:val="001421C8"/>
    <w:rsid w:val="001E0826"/>
    <w:rsid w:val="001E2371"/>
    <w:rsid w:val="001F29B8"/>
    <w:rsid w:val="00220E4A"/>
    <w:rsid w:val="00241C2A"/>
    <w:rsid w:val="002439F2"/>
    <w:rsid w:val="00257D22"/>
    <w:rsid w:val="00262600"/>
    <w:rsid w:val="00277180"/>
    <w:rsid w:val="00291EE5"/>
    <w:rsid w:val="00297BEB"/>
    <w:rsid w:val="002B044C"/>
    <w:rsid w:val="002B7118"/>
    <w:rsid w:val="002D04EA"/>
    <w:rsid w:val="002E05C3"/>
    <w:rsid w:val="002F10F5"/>
    <w:rsid w:val="00316382"/>
    <w:rsid w:val="003318C4"/>
    <w:rsid w:val="00365983"/>
    <w:rsid w:val="0037002E"/>
    <w:rsid w:val="0039716E"/>
    <w:rsid w:val="004239C6"/>
    <w:rsid w:val="00457ADA"/>
    <w:rsid w:val="00460CC7"/>
    <w:rsid w:val="004815DA"/>
    <w:rsid w:val="004B4B31"/>
    <w:rsid w:val="004D58F7"/>
    <w:rsid w:val="004F172A"/>
    <w:rsid w:val="004F61E1"/>
    <w:rsid w:val="004F7470"/>
    <w:rsid w:val="005015A6"/>
    <w:rsid w:val="005022A4"/>
    <w:rsid w:val="0050762E"/>
    <w:rsid w:val="00515FA4"/>
    <w:rsid w:val="00526BA1"/>
    <w:rsid w:val="0058532E"/>
    <w:rsid w:val="00590132"/>
    <w:rsid w:val="005A2B96"/>
    <w:rsid w:val="005C59A2"/>
    <w:rsid w:val="005D356A"/>
    <w:rsid w:val="00600001"/>
    <w:rsid w:val="006138A2"/>
    <w:rsid w:val="006574CE"/>
    <w:rsid w:val="00657E3E"/>
    <w:rsid w:val="006674D9"/>
    <w:rsid w:val="006940BD"/>
    <w:rsid w:val="00695B2D"/>
    <w:rsid w:val="006C053A"/>
    <w:rsid w:val="006D0482"/>
    <w:rsid w:val="006D42E3"/>
    <w:rsid w:val="006E1731"/>
    <w:rsid w:val="00702299"/>
    <w:rsid w:val="007335E2"/>
    <w:rsid w:val="007A22F9"/>
    <w:rsid w:val="007B2129"/>
    <w:rsid w:val="007B7FF4"/>
    <w:rsid w:val="007F5C80"/>
    <w:rsid w:val="00826FD0"/>
    <w:rsid w:val="00867426"/>
    <w:rsid w:val="00870835"/>
    <w:rsid w:val="008713E2"/>
    <w:rsid w:val="00873E3B"/>
    <w:rsid w:val="008763FD"/>
    <w:rsid w:val="00886D9B"/>
    <w:rsid w:val="00893024"/>
    <w:rsid w:val="008C150D"/>
    <w:rsid w:val="008E4EA9"/>
    <w:rsid w:val="008F0361"/>
    <w:rsid w:val="008F2F73"/>
    <w:rsid w:val="00904C20"/>
    <w:rsid w:val="009349A8"/>
    <w:rsid w:val="009431FB"/>
    <w:rsid w:val="009436C3"/>
    <w:rsid w:val="009732EC"/>
    <w:rsid w:val="00983BD9"/>
    <w:rsid w:val="009D0032"/>
    <w:rsid w:val="009D7DDB"/>
    <w:rsid w:val="009E1160"/>
    <w:rsid w:val="009F69FA"/>
    <w:rsid w:val="009F7858"/>
    <w:rsid w:val="00A01EA8"/>
    <w:rsid w:val="00A02822"/>
    <w:rsid w:val="00A06218"/>
    <w:rsid w:val="00A20312"/>
    <w:rsid w:val="00A41E1E"/>
    <w:rsid w:val="00A42C38"/>
    <w:rsid w:val="00A66F92"/>
    <w:rsid w:val="00A73766"/>
    <w:rsid w:val="00AE11D4"/>
    <w:rsid w:val="00AE28F3"/>
    <w:rsid w:val="00AF376F"/>
    <w:rsid w:val="00B20352"/>
    <w:rsid w:val="00B20ED5"/>
    <w:rsid w:val="00B26C98"/>
    <w:rsid w:val="00B2775C"/>
    <w:rsid w:val="00B42165"/>
    <w:rsid w:val="00B46D3A"/>
    <w:rsid w:val="00B470AF"/>
    <w:rsid w:val="00BC0A37"/>
    <w:rsid w:val="00C3210B"/>
    <w:rsid w:val="00C51417"/>
    <w:rsid w:val="00C54345"/>
    <w:rsid w:val="00C62581"/>
    <w:rsid w:val="00C73F57"/>
    <w:rsid w:val="00C866EF"/>
    <w:rsid w:val="00C94114"/>
    <w:rsid w:val="00CA301D"/>
    <w:rsid w:val="00CE55F8"/>
    <w:rsid w:val="00D01D43"/>
    <w:rsid w:val="00D05FD6"/>
    <w:rsid w:val="00D31D6D"/>
    <w:rsid w:val="00D7178C"/>
    <w:rsid w:val="00D90285"/>
    <w:rsid w:val="00DA1AA3"/>
    <w:rsid w:val="00DC2D34"/>
    <w:rsid w:val="00DD18A8"/>
    <w:rsid w:val="00DE382D"/>
    <w:rsid w:val="00E0759D"/>
    <w:rsid w:val="00E120B3"/>
    <w:rsid w:val="00E15DA9"/>
    <w:rsid w:val="00E25F46"/>
    <w:rsid w:val="00E30217"/>
    <w:rsid w:val="00E41419"/>
    <w:rsid w:val="00E6290A"/>
    <w:rsid w:val="00E6381B"/>
    <w:rsid w:val="00E765C3"/>
    <w:rsid w:val="00E95A38"/>
    <w:rsid w:val="00EA009E"/>
    <w:rsid w:val="00EC7E28"/>
    <w:rsid w:val="00F02992"/>
    <w:rsid w:val="00F339D6"/>
    <w:rsid w:val="00F40DDA"/>
    <w:rsid w:val="00F73C0B"/>
    <w:rsid w:val="00F87A8E"/>
    <w:rsid w:val="00F96147"/>
    <w:rsid w:val="00F97482"/>
    <w:rsid w:val="00FB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</dc:creator>
  <cp:lastModifiedBy>arc</cp:lastModifiedBy>
  <cp:revision>20</cp:revision>
  <cp:lastPrinted>2012-12-07T11:15:00Z</cp:lastPrinted>
  <dcterms:created xsi:type="dcterms:W3CDTF">2018-03-24T07:32:00Z</dcterms:created>
  <dcterms:modified xsi:type="dcterms:W3CDTF">2025-02-06T04:06:00Z</dcterms:modified>
</cp:coreProperties>
</file>