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26"/>
        <w:tblW w:w="10620" w:type="dxa"/>
        <w:tblLook w:val="04A0"/>
      </w:tblPr>
      <w:tblGrid>
        <w:gridCol w:w="3832"/>
        <w:gridCol w:w="1348"/>
        <w:gridCol w:w="616"/>
        <w:gridCol w:w="1810"/>
        <w:gridCol w:w="566"/>
        <w:gridCol w:w="1132"/>
        <w:gridCol w:w="1316"/>
      </w:tblGrid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Name of Teaching Staff</w:t>
            </w:r>
          </w:p>
        </w:tc>
        <w:tc>
          <w:tcPr>
            <w:tcW w:w="4340" w:type="dxa"/>
            <w:gridSpan w:val="4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Mr.- PAWAR PRADIP BHAUSAHEB</w:t>
            </w:r>
          </w:p>
        </w:tc>
        <w:tc>
          <w:tcPr>
            <w:tcW w:w="2448" w:type="dxa"/>
            <w:gridSpan w:val="2"/>
            <w:vMerge w:val="restart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368425" cy="1714500"/>
                  <wp:effectExtent l="0" t="0" r="3175" b="0"/>
                  <wp:docPr id="1" name="Picture 1" descr="C:\Users\dell\Desktop\pradip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pradip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98" cy="171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rPr>
          <w:trHeight w:val="330"/>
        </w:trPr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340" w:type="dxa"/>
            <w:gridSpan w:val="4"/>
            <w:tcBorders>
              <w:bottom w:val="single" w:sz="4" w:space="0" w:color="auto"/>
            </w:tcBorders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01/04/1993</w:t>
            </w:r>
          </w:p>
        </w:tc>
        <w:tc>
          <w:tcPr>
            <w:tcW w:w="2448" w:type="dxa"/>
            <w:gridSpan w:val="2"/>
            <w:vMerge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rPr>
          <w:trHeight w:val="405"/>
        </w:trPr>
        <w:tc>
          <w:tcPr>
            <w:tcW w:w="3832" w:type="dxa"/>
            <w:tcBorders>
              <w:top w:val="single" w:sz="4" w:space="0" w:color="auto"/>
            </w:tcBorders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</w:tcBorders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48" w:type="dxa"/>
            <w:gridSpan w:val="2"/>
            <w:vMerge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340" w:type="dxa"/>
            <w:gridSpan w:val="4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448" w:type="dxa"/>
            <w:gridSpan w:val="2"/>
            <w:vMerge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Date of Joining the Institution</w:t>
            </w:r>
          </w:p>
        </w:tc>
        <w:tc>
          <w:tcPr>
            <w:tcW w:w="4340" w:type="dxa"/>
            <w:gridSpan w:val="4"/>
          </w:tcPr>
          <w:p w:rsidR="00C01BDA" w:rsidRPr="00A50C1B" w:rsidRDefault="00C01BDA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17/04/2017</w:t>
            </w:r>
          </w:p>
        </w:tc>
        <w:tc>
          <w:tcPr>
            <w:tcW w:w="2448" w:type="dxa"/>
            <w:gridSpan w:val="2"/>
            <w:vMerge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rPr>
          <w:trHeight w:val="1895"/>
        </w:trPr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Cast </w:t>
            </w:r>
          </w:p>
        </w:tc>
        <w:tc>
          <w:tcPr>
            <w:tcW w:w="4340" w:type="dxa"/>
            <w:gridSpan w:val="4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HINDU-MARATHA[OPEN]</w:t>
            </w:r>
          </w:p>
        </w:tc>
        <w:tc>
          <w:tcPr>
            <w:tcW w:w="2448" w:type="dxa"/>
            <w:gridSpan w:val="2"/>
            <w:vMerge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c>
          <w:tcPr>
            <w:tcW w:w="3832" w:type="dxa"/>
            <w:vMerge w:val="restart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Qualification With Class/Grade</w:t>
            </w:r>
          </w:p>
        </w:tc>
        <w:tc>
          <w:tcPr>
            <w:tcW w:w="1348" w:type="dxa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Ph D</w:t>
            </w:r>
          </w:p>
        </w:tc>
      </w:tr>
      <w:tr w:rsidR="003A00C2" w:rsidRPr="00EC7E28" w:rsidTr="00A50C1B">
        <w:tc>
          <w:tcPr>
            <w:tcW w:w="3832" w:type="dxa"/>
            <w:vMerge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0C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0C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Appearing</w:t>
            </w:r>
          </w:p>
        </w:tc>
      </w:tr>
      <w:tr w:rsidR="003A00C2" w:rsidRPr="00EC7E28" w:rsidTr="00A50C1B">
        <w:tc>
          <w:tcPr>
            <w:tcW w:w="3832" w:type="dxa"/>
            <w:vMerge w:val="restart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Total Experience in Years</w:t>
            </w:r>
          </w:p>
        </w:tc>
        <w:tc>
          <w:tcPr>
            <w:tcW w:w="1348" w:type="dxa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</w:tr>
      <w:tr w:rsidR="003A00C2" w:rsidRPr="00EC7E28" w:rsidTr="00A50C1B">
        <w:tc>
          <w:tcPr>
            <w:tcW w:w="3832" w:type="dxa"/>
            <w:vMerge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A00C2" w:rsidRPr="00A50C1B" w:rsidRDefault="00A2639D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Papers Published</w:t>
            </w:r>
          </w:p>
        </w:tc>
        <w:tc>
          <w:tcPr>
            <w:tcW w:w="1348" w:type="dxa"/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08" w:type="dxa"/>
            <w:gridSpan w:val="3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3A00C2" w:rsidRPr="00A50C1B" w:rsidRDefault="007A7B31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Papers Presented in Conferences</w:t>
            </w:r>
          </w:p>
        </w:tc>
        <w:tc>
          <w:tcPr>
            <w:tcW w:w="1348" w:type="dxa"/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08" w:type="dxa"/>
            <w:gridSpan w:val="3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Ph D Guide? Give Field &amp; University</w:t>
            </w:r>
          </w:p>
        </w:tc>
        <w:tc>
          <w:tcPr>
            <w:tcW w:w="1348" w:type="dxa"/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Field 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8" w:type="dxa"/>
            <w:gridSpan w:val="3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Ph Ds/Projects Guided</w:t>
            </w:r>
          </w:p>
        </w:tc>
        <w:tc>
          <w:tcPr>
            <w:tcW w:w="1348" w:type="dxa"/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 xml:space="preserve">PhD 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8" w:type="dxa"/>
            <w:gridSpan w:val="3"/>
            <w:tcBorders>
              <w:right w:val="single" w:sz="4" w:space="0" w:color="auto"/>
            </w:tcBorders>
            <w:vAlign w:val="center"/>
          </w:tcPr>
          <w:p w:rsidR="003A00C2" w:rsidRPr="00A50C1B" w:rsidRDefault="003A00C2" w:rsidP="00A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Projects at Masters level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Books Published/</w:t>
            </w: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IPRs/Patents</w:t>
            </w:r>
          </w:p>
        </w:tc>
        <w:tc>
          <w:tcPr>
            <w:tcW w:w="6788" w:type="dxa"/>
            <w:gridSpan w:val="6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Professional Membership</w:t>
            </w:r>
          </w:p>
        </w:tc>
        <w:tc>
          <w:tcPr>
            <w:tcW w:w="6788" w:type="dxa"/>
            <w:gridSpan w:val="6"/>
          </w:tcPr>
          <w:p w:rsidR="003A00C2" w:rsidRPr="00A50C1B" w:rsidRDefault="00346EE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 Member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Consultancy Activities</w:t>
            </w:r>
          </w:p>
        </w:tc>
        <w:tc>
          <w:tcPr>
            <w:tcW w:w="6788" w:type="dxa"/>
            <w:gridSpan w:val="6"/>
          </w:tcPr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C2" w:rsidRPr="00EC7E28" w:rsidTr="00A50C1B">
        <w:trPr>
          <w:trHeight w:val="452"/>
        </w:trPr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</w:tc>
        <w:tc>
          <w:tcPr>
            <w:tcW w:w="6788" w:type="dxa"/>
            <w:gridSpan w:val="6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0C2" w:rsidRPr="00EC7E28" w:rsidTr="00A50C1B"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Grants fetched</w:t>
            </w:r>
          </w:p>
        </w:tc>
        <w:tc>
          <w:tcPr>
            <w:tcW w:w="6788" w:type="dxa"/>
            <w:gridSpan w:val="6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00C2" w:rsidRPr="00EC7E28" w:rsidTr="00A50C1B">
        <w:trPr>
          <w:trHeight w:val="1028"/>
        </w:trPr>
        <w:tc>
          <w:tcPr>
            <w:tcW w:w="3832" w:type="dxa"/>
            <w:vAlign w:val="center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Interaction with Professional Institutions</w:t>
            </w:r>
          </w:p>
        </w:tc>
        <w:tc>
          <w:tcPr>
            <w:tcW w:w="6788" w:type="dxa"/>
            <w:gridSpan w:val="6"/>
          </w:tcPr>
          <w:p w:rsidR="003A00C2" w:rsidRPr="00A50C1B" w:rsidRDefault="003A00C2" w:rsidP="00A5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C2" w:rsidRPr="00A50C1B" w:rsidRDefault="003A00C2" w:rsidP="00A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0"/>
    <w:p w:rsidR="00B20352" w:rsidRPr="00A50C1B" w:rsidRDefault="00A50C1B" w:rsidP="00A50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A50C1B">
        <w:rPr>
          <w:rFonts w:ascii="Times New Roman" w:hAnsi="Times New Roman" w:cs="Times New Roman"/>
          <w:b/>
          <w:sz w:val="44"/>
          <w:szCs w:val="44"/>
        </w:rPr>
        <w:t>ONE  PAGE</w:t>
      </w:r>
      <w:proofErr w:type="gramEnd"/>
      <w:r w:rsidRPr="00A50C1B">
        <w:rPr>
          <w:rFonts w:ascii="Times New Roman" w:hAnsi="Times New Roman" w:cs="Times New Roman"/>
          <w:b/>
          <w:sz w:val="44"/>
          <w:szCs w:val="44"/>
        </w:rPr>
        <w:t xml:space="preserve"> BIODATA</w:t>
      </w:r>
    </w:p>
    <w:sectPr w:rsidR="00B20352" w:rsidRPr="00A50C1B" w:rsidSect="006574CE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7D" w:rsidRDefault="008E1B7D" w:rsidP="00C76A4B">
      <w:pPr>
        <w:spacing w:after="0" w:line="240" w:lineRule="auto"/>
      </w:pPr>
      <w:r>
        <w:separator/>
      </w:r>
    </w:p>
  </w:endnote>
  <w:endnote w:type="continuationSeparator" w:id="0">
    <w:p w:rsidR="008E1B7D" w:rsidRDefault="008E1B7D" w:rsidP="00C7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7D" w:rsidRDefault="008E1B7D" w:rsidP="00C76A4B">
      <w:pPr>
        <w:spacing w:after="0" w:line="240" w:lineRule="auto"/>
      </w:pPr>
      <w:r>
        <w:separator/>
      </w:r>
    </w:p>
  </w:footnote>
  <w:footnote w:type="continuationSeparator" w:id="0">
    <w:p w:rsidR="008E1B7D" w:rsidRDefault="008E1B7D" w:rsidP="00C7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9B8"/>
    <w:rsid w:val="00055636"/>
    <w:rsid w:val="000702E7"/>
    <w:rsid w:val="00083BA4"/>
    <w:rsid w:val="0008549C"/>
    <w:rsid w:val="00095434"/>
    <w:rsid w:val="000B3A04"/>
    <w:rsid w:val="000B4723"/>
    <w:rsid w:val="000D5FE3"/>
    <w:rsid w:val="000E5E7F"/>
    <w:rsid w:val="000F6786"/>
    <w:rsid w:val="001063C2"/>
    <w:rsid w:val="00114894"/>
    <w:rsid w:val="001205EA"/>
    <w:rsid w:val="001223B3"/>
    <w:rsid w:val="001421C8"/>
    <w:rsid w:val="00150339"/>
    <w:rsid w:val="0019216C"/>
    <w:rsid w:val="001E0826"/>
    <w:rsid w:val="001E2371"/>
    <w:rsid w:val="001F29B8"/>
    <w:rsid w:val="00220E4A"/>
    <w:rsid w:val="00241C2A"/>
    <w:rsid w:val="002439F2"/>
    <w:rsid w:val="00262600"/>
    <w:rsid w:val="00277180"/>
    <w:rsid w:val="00297BEB"/>
    <w:rsid w:val="002C5128"/>
    <w:rsid w:val="002E05C3"/>
    <w:rsid w:val="002F10F5"/>
    <w:rsid w:val="00306205"/>
    <w:rsid w:val="00316382"/>
    <w:rsid w:val="003318C4"/>
    <w:rsid w:val="00346EE2"/>
    <w:rsid w:val="00365983"/>
    <w:rsid w:val="00370018"/>
    <w:rsid w:val="0037002E"/>
    <w:rsid w:val="0039716E"/>
    <w:rsid w:val="003A00C2"/>
    <w:rsid w:val="004239C6"/>
    <w:rsid w:val="00457ADA"/>
    <w:rsid w:val="004815DA"/>
    <w:rsid w:val="004B4B31"/>
    <w:rsid w:val="004D58F7"/>
    <w:rsid w:val="004F172A"/>
    <w:rsid w:val="004F7470"/>
    <w:rsid w:val="005015A6"/>
    <w:rsid w:val="00526BA1"/>
    <w:rsid w:val="0058532E"/>
    <w:rsid w:val="005A2B96"/>
    <w:rsid w:val="006138A2"/>
    <w:rsid w:val="00643B6B"/>
    <w:rsid w:val="006574CE"/>
    <w:rsid w:val="006674D9"/>
    <w:rsid w:val="006940BD"/>
    <w:rsid w:val="00695B2D"/>
    <w:rsid w:val="006C053A"/>
    <w:rsid w:val="006D0482"/>
    <w:rsid w:val="006D42E3"/>
    <w:rsid w:val="006E1731"/>
    <w:rsid w:val="00702299"/>
    <w:rsid w:val="007335E2"/>
    <w:rsid w:val="007A7B31"/>
    <w:rsid w:val="007B2129"/>
    <w:rsid w:val="007B7FF4"/>
    <w:rsid w:val="007F5C80"/>
    <w:rsid w:val="00826FD0"/>
    <w:rsid w:val="00867426"/>
    <w:rsid w:val="008713E2"/>
    <w:rsid w:val="00873E3B"/>
    <w:rsid w:val="008763FD"/>
    <w:rsid w:val="00886D9B"/>
    <w:rsid w:val="00893024"/>
    <w:rsid w:val="008C150D"/>
    <w:rsid w:val="008E1B7D"/>
    <w:rsid w:val="008E4EA9"/>
    <w:rsid w:val="008F0361"/>
    <w:rsid w:val="008F2F73"/>
    <w:rsid w:val="00924511"/>
    <w:rsid w:val="009349A8"/>
    <w:rsid w:val="009732EC"/>
    <w:rsid w:val="00983BD9"/>
    <w:rsid w:val="009C0D74"/>
    <w:rsid w:val="009F69FA"/>
    <w:rsid w:val="009F7858"/>
    <w:rsid w:val="00A01EA8"/>
    <w:rsid w:val="00A06218"/>
    <w:rsid w:val="00A2639D"/>
    <w:rsid w:val="00A41E1E"/>
    <w:rsid w:val="00A42C38"/>
    <w:rsid w:val="00A50C1B"/>
    <w:rsid w:val="00A66F92"/>
    <w:rsid w:val="00AE28F3"/>
    <w:rsid w:val="00AF376F"/>
    <w:rsid w:val="00B103DA"/>
    <w:rsid w:val="00B20352"/>
    <w:rsid w:val="00B20ED5"/>
    <w:rsid w:val="00B26C98"/>
    <w:rsid w:val="00B42165"/>
    <w:rsid w:val="00B46D3A"/>
    <w:rsid w:val="00B470AF"/>
    <w:rsid w:val="00B93E79"/>
    <w:rsid w:val="00BA16D0"/>
    <w:rsid w:val="00BC0A37"/>
    <w:rsid w:val="00C01BDA"/>
    <w:rsid w:val="00C426A4"/>
    <w:rsid w:val="00C51417"/>
    <w:rsid w:val="00C54345"/>
    <w:rsid w:val="00C62581"/>
    <w:rsid w:val="00C76A4B"/>
    <w:rsid w:val="00C94114"/>
    <w:rsid w:val="00CA301D"/>
    <w:rsid w:val="00CE55F8"/>
    <w:rsid w:val="00CE56AD"/>
    <w:rsid w:val="00D01D43"/>
    <w:rsid w:val="00D05FD6"/>
    <w:rsid w:val="00D31D6D"/>
    <w:rsid w:val="00D4650E"/>
    <w:rsid w:val="00D7178C"/>
    <w:rsid w:val="00D90285"/>
    <w:rsid w:val="00DA1AA3"/>
    <w:rsid w:val="00DC2D34"/>
    <w:rsid w:val="00DD18A8"/>
    <w:rsid w:val="00DE382D"/>
    <w:rsid w:val="00E120B3"/>
    <w:rsid w:val="00E15DA9"/>
    <w:rsid w:val="00E30217"/>
    <w:rsid w:val="00E41419"/>
    <w:rsid w:val="00E41F1F"/>
    <w:rsid w:val="00E55A16"/>
    <w:rsid w:val="00E6290A"/>
    <w:rsid w:val="00E6381B"/>
    <w:rsid w:val="00E765C3"/>
    <w:rsid w:val="00EA009E"/>
    <w:rsid w:val="00EC7E28"/>
    <w:rsid w:val="00F339D6"/>
    <w:rsid w:val="00F40DDA"/>
    <w:rsid w:val="00F52632"/>
    <w:rsid w:val="00F87A8E"/>
    <w:rsid w:val="00F96147"/>
    <w:rsid w:val="00FB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4B"/>
  </w:style>
  <w:style w:type="paragraph" w:styleId="Footer">
    <w:name w:val="footer"/>
    <w:basedOn w:val="Normal"/>
    <w:link w:val="FooterChar"/>
    <w:uiPriority w:val="99"/>
    <w:unhideWhenUsed/>
    <w:rsid w:val="00C7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9176-5E8F-46C1-A643-C8E6E5E5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</dc:creator>
  <cp:lastModifiedBy>arc</cp:lastModifiedBy>
  <cp:revision>22</cp:revision>
  <cp:lastPrinted>2012-12-07T11:15:00Z</cp:lastPrinted>
  <dcterms:created xsi:type="dcterms:W3CDTF">2017-04-20T06:16:00Z</dcterms:created>
  <dcterms:modified xsi:type="dcterms:W3CDTF">2025-02-06T04:13:00Z</dcterms:modified>
</cp:coreProperties>
</file>