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01" w:rsidRPr="00AD5B43" w:rsidRDefault="009363EA" w:rsidP="009363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5B43">
        <w:rPr>
          <w:rFonts w:ascii="Times New Roman" w:hAnsi="Times New Roman" w:cs="Times New Roman"/>
          <w:b/>
          <w:sz w:val="44"/>
          <w:szCs w:val="44"/>
        </w:rPr>
        <w:t>ONE PAGE BIODATA</w:t>
      </w:r>
    </w:p>
    <w:tbl>
      <w:tblPr>
        <w:tblStyle w:val="TableGrid"/>
        <w:tblW w:w="9860" w:type="dxa"/>
        <w:jc w:val="center"/>
        <w:tblLook w:val="04A0"/>
      </w:tblPr>
      <w:tblGrid>
        <w:gridCol w:w="2860"/>
        <w:gridCol w:w="2189"/>
        <w:gridCol w:w="1062"/>
        <w:gridCol w:w="1159"/>
        <w:gridCol w:w="1189"/>
        <w:gridCol w:w="1401"/>
      </w:tblGrid>
      <w:tr w:rsidR="00E50A2A" w:rsidRPr="002832AD" w:rsidTr="00D81B1D">
        <w:trPr>
          <w:trHeight w:val="467"/>
          <w:jc w:val="center"/>
        </w:trPr>
        <w:tc>
          <w:tcPr>
            <w:tcW w:w="2860" w:type="dxa"/>
            <w:vAlign w:val="center"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Name of Teaching Staff</w:t>
            </w:r>
          </w:p>
        </w:tc>
        <w:tc>
          <w:tcPr>
            <w:tcW w:w="4410" w:type="dxa"/>
            <w:gridSpan w:val="3"/>
            <w:vAlign w:val="center"/>
          </w:tcPr>
          <w:p w:rsidR="00E50A2A" w:rsidRPr="00937906" w:rsidRDefault="00D81B1D" w:rsidP="00D81B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Mr. Sunilkumar Machhindra Bandgar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E50A2A" w:rsidRPr="00937906" w:rsidRDefault="00D81B1D" w:rsidP="00D81B1D">
            <w:pPr>
              <w:ind w:left="-102" w:right="-9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noProof/>
                <w:sz w:val="26"/>
                <w:szCs w:val="24"/>
                <w:lang w:val="en-IN" w:eastAsia="en-IN"/>
              </w:rPr>
              <w:drawing>
                <wp:inline distT="0" distB="0" distL="0" distR="0">
                  <wp:extent cx="1619250" cy="194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228" cy="1946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A2A" w:rsidRPr="002832AD" w:rsidTr="00D81B1D">
        <w:trPr>
          <w:trHeight w:val="530"/>
          <w:jc w:val="center"/>
        </w:trPr>
        <w:tc>
          <w:tcPr>
            <w:tcW w:w="2860" w:type="dxa"/>
            <w:vAlign w:val="center"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Date of Birth</w:t>
            </w:r>
          </w:p>
        </w:tc>
        <w:tc>
          <w:tcPr>
            <w:tcW w:w="4410" w:type="dxa"/>
            <w:gridSpan w:val="3"/>
            <w:vAlign w:val="center"/>
          </w:tcPr>
          <w:p w:rsidR="00E50A2A" w:rsidRPr="00937906" w:rsidRDefault="00D81B1D" w:rsidP="00D81B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07 April 1988</w:t>
            </w:r>
          </w:p>
        </w:tc>
        <w:tc>
          <w:tcPr>
            <w:tcW w:w="2590" w:type="dxa"/>
            <w:gridSpan w:val="2"/>
            <w:vMerge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50A2A" w:rsidRPr="002832AD" w:rsidTr="00D81B1D">
        <w:trPr>
          <w:trHeight w:val="530"/>
          <w:jc w:val="center"/>
        </w:trPr>
        <w:tc>
          <w:tcPr>
            <w:tcW w:w="2860" w:type="dxa"/>
            <w:vAlign w:val="center"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Designation</w:t>
            </w:r>
          </w:p>
        </w:tc>
        <w:tc>
          <w:tcPr>
            <w:tcW w:w="4410" w:type="dxa"/>
            <w:gridSpan w:val="3"/>
            <w:vAlign w:val="center"/>
          </w:tcPr>
          <w:p w:rsidR="00E50A2A" w:rsidRPr="00937906" w:rsidRDefault="00D81B1D" w:rsidP="00D81B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Assistant Professor</w:t>
            </w:r>
          </w:p>
        </w:tc>
        <w:tc>
          <w:tcPr>
            <w:tcW w:w="2590" w:type="dxa"/>
            <w:gridSpan w:val="2"/>
            <w:vMerge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50A2A" w:rsidRPr="002832AD" w:rsidTr="00D81B1D">
        <w:trPr>
          <w:trHeight w:val="530"/>
          <w:jc w:val="center"/>
        </w:trPr>
        <w:tc>
          <w:tcPr>
            <w:tcW w:w="2860" w:type="dxa"/>
            <w:vAlign w:val="center"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Department</w:t>
            </w:r>
          </w:p>
        </w:tc>
        <w:tc>
          <w:tcPr>
            <w:tcW w:w="4410" w:type="dxa"/>
            <w:gridSpan w:val="3"/>
            <w:vAlign w:val="center"/>
          </w:tcPr>
          <w:p w:rsidR="00E50A2A" w:rsidRPr="00937906" w:rsidRDefault="00D81B1D" w:rsidP="00D81B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Mechanical Engineering</w:t>
            </w:r>
          </w:p>
        </w:tc>
        <w:tc>
          <w:tcPr>
            <w:tcW w:w="2590" w:type="dxa"/>
            <w:gridSpan w:val="2"/>
            <w:vMerge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50A2A" w:rsidRPr="002832AD" w:rsidTr="00D81B1D">
        <w:trPr>
          <w:trHeight w:val="107"/>
          <w:jc w:val="center"/>
        </w:trPr>
        <w:tc>
          <w:tcPr>
            <w:tcW w:w="2860" w:type="dxa"/>
            <w:vAlign w:val="center"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Date of Joining the Institution</w:t>
            </w:r>
          </w:p>
        </w:tc>
        <w:tc>
          <w:tcPr>
            <w:tcW w:w="4410" w:type="dxa"/>
            <w:gridSpan w:val="3"/>
            <w:vAlign w:val="center"/>
          </w:tcPr>
          <w:p w:rsidR="00E50A2A" w:rsidRPr="00937906" w:rsidRDefault="00D81B1D" w:rsidP="00D81B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29/02/2020</w:t>
            </w:r>
          </w:p>
        </w:tc>
        <w:tc>
          <w:tcPr>
            <w:tcW w:w="2590" w:type="dxa"/>
            <w:gridSpan w:val="2"/>
            <w:vMerge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50A2A" w:rsidRPr="002832AD" w:rsidTr="00D81B1D">
        <w:trPr>
          <w:trHeight w:val="368"/>
          <w:jc w:val="center"/>
        </w:trPr>
        <w:tc>
          <w:tcPr>
            <w:tcW w:w="2860" w:type="dxa"/>
            <w:vAlign w:val="center"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Caste</w:t>
            </w:r>
          </w:p>
        </w:tc>
        <w:tc>
          <w:tcPr>
            <w:tcW w:w="4410" w:type="dxa"/>
            <w:gridSpan w:val="3"/>
            <w:vAlign w:val="center"/>
          </w:tcPr>
          <w:p w:rsidR="00E50A2A" w:rsidRPr="00937906" w:rsidRDefault="00D81B1D" w:rsidP="00D81B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Hindu-Dhangar</w:t>
            </w:r>
          </w:p>
        </w:tc>
        <w:tc>
          <w:tcPr>
            <w:tcW w:w="2590" w:type="dxa"/>
            <w:gridSpan w:val="2"/>
            <w:vMerge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263F3" w:rsidRPr="002832AD" w:rsidTr="00D81B1D">
        <w:trPr>
          <w:trHeight w:val="530"/>
          <w:jc w:val="center"/>
        </w:trPr>
        <w:tc>
          <w:tcPr>
            <w:tcW w:w="2860" w:type="dxa"/>
            <w:vMerge w:val="restart"/>
            <w:vAlign w:val="center"/>
          </w:tcPr>
          <w:p w:rsidR="00EC71EE" w:rsidRPr="00937906" w:rsidRDefault="003263F3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 xml:space="preserve">Qualification With </w:t>
            </w:r>
          </w:p>
          <w:p w:rsidR="003263F3" w:rsidRPr="00937906" w:rsidRDefault="003263F3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Class / Grade</w:t>
            </w:r>
          </w:p>
        </w:tc>
        <w:tc>
          <w:tcPr>
            <w:tcW w:w="2189" w:type="dxa"/>
            <w:vAlign w:val="center"/>
          </w:tcPr>
          <w:p w:rsidR="003263F3" w:rsidRPr="00937906" w:rsidRDefault="003263F3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UG</w:t>
            </w:r>
          </w:p>
        </w:tc>
        <w:tc>
          <w:tcPr>
            <w:tcW w:w="2221" w:type="dxa"/>
            <w:gridSpan w:val="2"/>
            <w:vAlign w:val="center"/>
          </w:tcPr>
          <w:p w:rsidR="003263F3" w:rsidRPr="00937906" w:rsidRDefault="003263F3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PG</w:t>
            </w:r>
          </w:p>
        </w:tc>
        <w:tc>
          <w:tcPr>
            <w:tcW w:w="2590" w:type="dxa"/>
            <w:gridSpan w:val="2"/>
            <w:vAlign w:val="center"/>
          </w:tcPr>
          <w:p w:rsidR="003263F3" w:rsidRPr="00937906" w:rsidRDefault="003263F3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Ph.D.</w:t>
            </w:r>
          </w:p>
        </w:tc>
      </w:tr>
      <w:tr w:rsidR="003263F3" w:rsidRPr="002832AD" w:rsidTr="00D81B1D">
        <w:trPr>
          <w:trHeight w:val="602"/>
          <w:jc w:val="center"/>
        </w:trPr>
        <w:tc>
          <w:tcPr>
            <w:tcW w:w="2860" w:type="dxa"/>
            <w:vMerge/>
          </w:tcPr>
          <w:p w:rsidR="003263F3" w:rsidRPr="00937906" w:rsidRDefault="003263F3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3263F3" w:rsidRPr="00937906" w:rsidRDefault="002540E0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First Class</w:t>
            </w:r>
          </w:p>
        </w:tc>
        <w:tc>
          <w:tcPr>
            <w:tcW w:w="2221" w:type="dxa"/>
            <w:gridSpan w:val="2"/>
            <w:vAlign w:val="center"/>
          </w:tcPr>
          <w:p w:rsidR="003263F3" w:rsidRPr="00937906" w:rsidRDefault="00B02B28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Pr="00B02B28"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Class With </w:t>
            </w:r>
            <w:r w:rsidR="002540E0">
              <w:rPr>
                <w:rFonts w:ascii="Times New Roman" w:hAnsi="Times New Roman" w:cs="Times New Roman"/>
                <w:sz w:val="26"/>
                <w:szCs w:val="24"/>
              </w:rPr>
              <w:t>Distinction</w:t>
            </w:r>
          </w:p>
        </w:tc>
        <w:tc>
          <w:tcPr>
            <w:tcW w:w="2590" w:type="dxa"/>
            <w:gridSpan w:val="2"/>
            <w:vAlign w:val="center"/>
          </w:tcPr>
          <w:p w:rsidR="003263F3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2435EB" w:rsidRPr="002832AD" w:rsidTr="00D81B1D">
        <w:trPr>
          <w:trHeight w:val="512"/>
          <w:jc w:val="center"/>
        </w:trPr>
        <w:tc>
          <w:tcPr>
            <w:tcW w:w="2860" w:type="dxa"/>
            <w:vMerge w:val="restart"/>
            <w:vAlign w:val="center"/>
          </w:tcPr>
          <w:p w:rsidR="002435EB" w:rsidRPr="00937906" w:rsidRDefault="002435E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Total Experience in Years</w:t>
            </w:r>
          </w:p>
        </w:tc>
        <w:tc>
          <w:tcPr>
            <w:tcW w:w="2189" w:type="dxa"/>
            <w:vAlign w:val="center"/>
          </w:tcPr>
          <w:p w:rsidR="002435EB" w:rsidRPr="00937906" w:rsidRDefault="002435EB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2221" w:type="dxa"/>
            <w:gridSpan w:val="2"/>
            <w:vAlign w:val="center"/>
          </w:tcPr>
          <w:p w:rsidR="002435EB" w:rsidRPr="00937906" w:rsidRDefault="002435EB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Industry</w:t>
            </w:r>
          </w:p>
        </w:tc>
        <w:tc>
          <w:tcPr>
            <w:tcW w:w="2590" w:type="dxa"/>
            <w:gridSpan w:val="2"/>
            <w:vAlign w:val="center"/>
          </w:tcPr>
          <w:p w:rsidR="002435EB" w:rsidRPr="00937906" w:rsidRDefault="002435EB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Research</w:t>
            </w:r>
          </w:p>
        </w:tc>
      </w:tr>
      <w:tr w:rsidR="002435EB" w:rsidRPr="002832AD" w:rsidTr="00D81B1D">
        <w:trPr>
          <w:trHeight w:val="530"/>
          <w:jc w:val="center"/>
        </w:trPr>
        <w:tc>
          <w:tcPr>
            <w:tcW w:w="2860" w:type="dxa"/>
            <w:vMerge/>
          </w:tcPr>
          <w:p w:rsidR="002435EB" w:rsidRPr="00937906" w:rsidRDefault="002435E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7C2E1F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0</w:t>
            </w:r>
            <w:r w:rsidR="00937675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2221" w:type="dxa"/>
            <w:gridSpan w:val="2"/>
            <w:vAlign w:val="center"/>
          </w:tcPr>
          <w:p w:rsidR="002435E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590" w:type="dxa"/>
            <w:gridSpan w:val="2"/>
            <w:vAlign w:val="center"/>
          </w:tcPr>
          <w:p w:rsidR="002435E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E0101A" w:rsidRPr="002832AD" w:rsidTr="00D81B1D">
        <w:trPr>
          <w:trHeight w:val="440"/>
          <w:jc w:val="center"/>
        </w:trPr>
        <w:tc>
          <w:tcPr>
            <w:tcW w:w="2860" w:type="dxa"/>
            <w:vAlign w:val="center"/>
          </w:tcPr>
          <w:p w:rsidR="00E0101A" w:rsidRPr="00937906" w:rsidRDefault="005D70BF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Paper Published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E0101A" w:rsidRPr="00937906" w:rsidRDefault="005D70BF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National</w:t>
            </w:r>
          </w:p>
        </w:tc>
        <w:tc>
          <w:tcPr>
            <w:tcW w:w="1062" w:type="dxa"/>
            <w:vAlign w:val="center"/>
          </w:tcPr>
          <w:p w:rsidR="00E0101A" w:rsidRPr="00937906" w:rsidRDefault="00D81B1D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02</w:t>
            </w:r>
          </w:p>
        </w:tc>
        <w:tc>
          <w:tcPr>
            <w:tcW w:w="2348" w:type="dxa"/>
            <w:gridSpan w:val="2"/>
            <w:vAlign w:val="center"/>
          </w:tcPr>
          <w:p w:rsidR="00E0101A" w:rsidRPr="00937906" w:rsidRDefault="005D70BF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International</w:t>
            </w:r>
          </w:p>
        </w:tc>
        <w:tc>
          <w:tcPr>
            <w:tcW w:w="1401" w:type="dxa"/>
            <w:vAlign w:val="center"/>
          </w:tcPr>
          <w:p w:rsidR="00E0101A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A35680" w:rsidRPr="002832AD" w:rsidTr="00D81B1D">
        <w:trPr>
          <w:trHeight w:val="818"/>
          <w:jc w:val="center"/>
        </w:trPr>
        <w:tc>
          <w:tcPr>
            <w:tcW w:w="2860" w:type="dxa"/>
            <w:vAlign w:val="center"/>
          </w:tcPr>
          <w:p w:rsidR="00A35680" w:rsidRPr="00937906" w:rsidRDefault="00A35680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Paper Presented in Conferences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35680" w:rsidRPr="00937906" w:rsidRDefault="00A35680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National</w:t>
            </w:r>
          </w:p>
        </w:tc>
        <w:tc>
          <w:tcPr>
            <w:tcW w:w="1062" w:type="dxa"/>
            <w:vAlign w:val="center"/>
          </w:tcPr>
          <w:p w:rsidR="00A35680" w:rsidRPr="00937906" w:rsidRDefault="00D81B1D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</w:p>
        </w:tc>
        <w:tc>
          <w:tcPr>
            <w:tcW w:w="2348" w:type="dxa"/>
            <w:gridSpan w:val="2"/>
            <w:vAlign w:val="center"/>
          </w:tcPr>
          <w:p w:rsidR="00A35680" w:rsidRPr="00937906" w:rsidRDefault="00A35680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International</w:t>
            </w:r>
          </w:p>
        </w:tc>
        <w:tc>
          <w:tcPr>
            <w:tcW w:w="1401" w:type="dxa"/>
            <w:vAlign w:val="center"/>
          </w:tcPr>
          <w:p w:rsidR="00A35680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A35680" w:rsidRPr="002832AD" w:rsidTr="00D81B1D">
        <w:trPr>
          <w:trHeight w:val="818"/>
          <w:jc w:val="center"/>
        </w:trPr>
        <w:tc>
          <w:tcPr>
            <w:tcW w:w="2860" w:type="dxa"/>
            <w:vAlign w:val="center"/>
          </w:tcPr>
          <w:p w:rsidR="00A35680" w:rsidRPr="00937906" w:rsidRDefault="00FF21AC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Ph.D. Guide? Give Field &amp; University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35680" w:rsidRPr="00937906" w:rsidRDefault="00FF21AC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Field</w:t>
            </w:r>
          </w:p>
        </w:tc>
        <w:tc>
          <w:tcPr>
            <w:tcW w:w="1062" w:type="dxa"/>
            <w:vAlign w:val="center"/>
          </w:tcPr>
          <w:p w:rsidR="00A35680" w:rsidRPr="00937906" w:rsidRDefault="00D81B1D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348" w:type="dxa"/>
            <w:gridSpan w:val="2"/>
            <w:vAlign w:val="center"/>
          </w:tcPr>
          <w:p w:rsidR="00A35680" w:rsidRPr="00937906" w:rsidRDefault="00FF21AC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University</w:t>
            </w:r>
          </w:p>
        </w:tc>
        <w:tc>
          <w:tcPr>
            <w:tcW w:w="1401" w:type="dxa"/>
            <w:vAlign w:val="center"/>
          </w:tcPr>
          <w:p w:rsidR="00A35680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A35680" w:rsidRPr="002832AD" w:rsidTr="00D81B1D">
        <w:trPr>
          <w:trHeight w:val="710"/>
          <w:jc w:val="center"/>
        </w:trPr>
        <w:tc>
          <w:tcPr>
            <w:tcW w:w="2860" w:type="dxa"/>
            <w:vAlign w:val="center"/>
          </w:tcPr>
          <w:p w:rsidR="00A35680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Ph.Ds.</w:t>
            </w:r>
            <w:r w:rsidR="00FF21AC" w:rsidRPr="00937906">
              <w:rPr>
                <w:rFonts w:ascii="Times New Roman" w:hAnsi="Times New Roman" w:cs="Times New Roman"/>
                <w:sz w:val="26"/>
                <w:szCs w:val="24"/>
              </w:rPr>
              <w:t xml:space="preserve"> / Projects Guided</w:t>
            </w:r>
          </w:p>
        </w:tc>
        <w:tc>
          <w:tcPr>
            <w:tcW w:w="2189" w:type="dxa"/>
            <w:vAlign w:val="center"/>
          </w:tcPr>
          <w:p w:rsidR="00A35680" w:rsidRPr="00937906" w:rsidRDefault="00FF21AC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Ph.D.</w:t>
            </w:r>
          </w:p>
        </w:tc>
        <w:tc>
          <w:tcPr>
            <w:tcW w:w="1062" w:type="dxa"/>
            <w:vAlign w:val="center"/>
          </w:tcPr>
          <w:p w:rsidR="00A35680" w:rsidRPr="00937906" w:rsidRDefault="00D81B1D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348" w:type="dxa"/>
            <w:gridSpan w:val="2"/>
            <w:vAlign w:val="center"/>
          </w:tcPr>
          <w:p w:rsidR="00A35680" w:rsidRPr="00937906" w:rsidRDefault="00FF21AC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Projects at Masters Level</w:t>
            </w:r>
          </w:p>
        </w:tc>
        <w:tc>
          <w:tcPr>
            <w:tcW w:w="1401" w:type="dxa"/>
            <w:vAlign w:val="center"/>
          </w:tcPr>
          <w:p w:rsidR="00A35680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90E4B" w:rsidRPr="002832AD" w:rsidTr="00D81B1D">
        <w:trPr>
          <w:trHeight w:val="800"/>
          <w:jc w:val="center"/>
        </w:trPr>
        <w:tc>
          <w:tcPr>
            <w:tcW w:w="2860" w:type="dxa"/>
            <w:vAlign w:val="center"/>
          </w:tcPr>
          <w:p w:rsidR="007B0BF3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 xml:space="preserve">Books Published / </w:t>
            </w:r>
          </w:p>
          <w:p w:rsidR="00590E4B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IPRs / Patents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 w:rsidR="00590E4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90E4B" w:rsidRPr="002832AD" w:rsidTr="00D81B1D">
        <w:trPr>
          <w:trHeight w:val="800"/>
          <w:jc w:val="center"/>
        </w:trPr>
        <w:tc>
          <w:tcPr>
            <w:tcW w:w="2860" w:type="dxa"/>
            <w:vAlign w:val="center"/>
          </w:tcPr>
          <w:p w:rsidR="00590E4B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Professional membership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 w:rsidR="00590E4B" w:rsidRPr="00937906" w:rsidRDefault="00212EAA" w:rsidP="00212EA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ISTE </w:t>
            </w:r>
          </w:p>
        </w:tc>
      </w:tr>
      <w:tr w:rsidR="00590E4B" w:rsidRPr="002832AD" w:rsidTr="00D81B1D">
        <w:trPr>
          <w:trHeight w:val="602"/>
          <w:jc w:val="center"/>
        </w:trPr>
        <w:tc>
          <w:tcPr>
            <w:tcW w:w="2860" w:type="dxa"/>
            <w:vAlign w:val="center"/>
          </w:tcPr>
          <w:p w:rsidR="00590E4B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Consultancy Activities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 w:rsidR="00590E4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90E4B" w:rsidRPr="002832AD" w:rsidTr="00D81B1D">
        <w:trPr>
          <w:trHeight w:val="440"/>
          <w:jc w:val="center"/>
        </w:trPr>
        <w:tc>
          <w:tcPr>
            <w:tcW w:w="2860" w:type="dxa"/>
            <w:vAlign w:val="center"/>
          </w:tcPr>
          <w:p w:rsidR="00590E4B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Awards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 w:rsidR="00590E4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90E4B" w:rsidRPr="002832AD" w:rsidTr="00D81B1D">
        <w:trPr>
          <w:trHeight w:val="557"/>
          <w:jc w:val="center"/>
        </w:trPr>
        <w:tc>
          <w:tcPr>
            <w:tcW w:w="2860" w:type="dxa"/>
            <w:vAlign w:val="center"/>
          </w:tcPr>
          <w:p w:rsidR="00590E4B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Grants Fetched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 w:rsidR="00590E4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bookmarkStart w:id="0" w:name="_GoBack"/>
            <w:bookmarkEnd w:id="0"/>
          </w:p>
        </w:tc>
      </w:tr>
      <w:tr w:rsidR="00590E4B" w:rsidRPr="002832AD" w:rsidTr="00D81B1D">
        <w:trPr>
          <w:trHeight w:val="1295"/>
          <w:jc w:val="center"/>
        </w:trPr>
        <w:tc>
          <w:tcPr>
            <w:tcW w:w="2860" w:type="dxa"/>
            <w:vAlign w:val="center"/>
          </w:tcPr>
          <w:p w:rsidR="00590E4B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Interaction with Professional Institutions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 w:rsidR="00590E4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</w:tbl>
    <w:p w:rsidR="00C22F4F" w:rsidRPr="00EB440C" w:rsidRDefault="00C22F4F" w:rsidP="009422BC">
      <w:pPr>
        <w:rPr>
          <w:sz w:val="2"/>
        </w:rPr>
      </w:pPr>
    </w:p>
    <w:sectPr w:rsidR="00C22F4F" w:rsidRPr="00EB440C" w:rsidSect="00282422"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D1D"/>
    <w:rsid w:val="0003331D"/>
    <w:rsid w:val="000B44D2"/>
    <w:rsid w:val="000D61AA"/>
    <w:rsid w:val="00155519"/>
    <w:rsid w:val="00212EAA"/>
    <w:rsid w:val="002435EB"/>
    <w:rsid w:val="002540E0"/>
    <w:rsid w:val="00282422"/>
    <w:rsid w:val="002832AD"/>
    <w:rsid w:val="002A2F3A"/>
    <w:rsid w:val="002D5A17"/>
    <w:rsid w:val="003263F3"/>
    <w:rsid w:val="00372392"/>
    <w:rsid w:val="00385858"/>
    <w:rsid w:val="00447F58"/>
    <w:rsid w:val="00463901"/>
    <w:rsid w:val="004A27A6"/>
    <w:rsid w:val="004A282B"/>
    <w:rsid w:val="004F6D35"/>
    <w:rsid w:val="00501B4A"/>
    <w:rsid w:val="005463A3"/>
    <w:rsid w:val="00587CFE"/>
    <w:rsid w:val="00590E4B"/>
    <w:rsid w:val="005D3C4D"/>
    <w:rsid w:val="005D70BF"/>
    <w:rsid w:val="005E2BA1"/>
    <w:rsid w:val="00632245"/>
    <w:rsid w:val="006E0164"/>
    <w:rsid w:val="007436E5"/>
    <w:rsid w:val="007B0BF3"/>
    <w:rsid w:val="007B7840"/>
    <w:rsid w:val="007C2E1F"/>
    <w:rsid w:val="007E4637"/>
    <w:rsid w:val="007F3857"/>
    <w:rsid w:val="008D156E"/>
    <w:rsid w:val="008F3D05"/>
    <w:rsid w:val="009363EA"/>
    <w:rsid w:val="0093664D"/>
    <w:rsid w:val="00937675"/>
    <w:rsid w:val="00937906"/>
    <w:rsid w:val="009422BC"/>
    <w:rsid w:val="009659C5"/>
    <w:rsid w:val="00966175"/>
    <w:rsid w:val="009B02CC"/>
    <w:rsid w:val="009B0D1D"/>
    <w:rsid w:val="00A35680"/>
    <w:rsid w:val="00AD5B43"/>
    <w:rsid w:val="00B02B28"/>
    <w:rsid w:val="00B03AED"/>
    <w:rsid w:val="00B4085A"/>
    <w:rsid w:val="00B77CB3"/>
    <w:rsid w:val="00B83060"/>
    <w:rsid w:val="00B840CD"/>
    <w:rsid w:val="00BC0C38"/>
    <w:rsid w:val="00C02008"/>
    <w:rsid w:val="00C22F4F"/>
    <w:rsid w:val="00C37908"/>
    <w:rsid w:val="00C86804"/>
    <w:rsid w:val="00CB0A7B"/>
    <w:rsid w:val="00D81B1D"/>
    <w:rsid w:val="00D86D0C"/>
    <w:rsid w:val="00D97B4C"/>
    <w:rsid w:val="00DF5E25"/>
    <w:rsid w:val="00E0101A"/>
    <w:rsid w:val="00E50A2A"/>
    <w:rsid w:val="00E717E0"/>
    <w:rsid w:val="00E75F46"/>
    <w:rsid w:val="00EB440C"/>
    <w:rsid w:val="00EC71EE"/>
    <w:rsid w:val="00FE1E92"/>
    <w:rsid w:val="00FE2A87"/>
    <w:rsid w:val="00F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arc</cp:lastModifiedBy>
  <cp:revision>72</cp:revision>
  <cp:lastPrinted>2022-04-30T03:48:00Z</cp:lastPrinted>
  <dcterms:created xsi:type="dcterms:W3CDTF">2018-02-12T07:41:00Z</dcterms:created>
  <dcterms:modified xsi:type="dcterms:W3CDTF">2025-02-06T04:11:00Z</dcterms:modified>
</cp:coreProperties>
</file>